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33E1" w14:textId="77777777" w:rsidR="00133755" w:rsidRDefault="00897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012577" w14:textId="77777777" w:rsidR="00C475FB" w:rsidRDefault="00133755" w:rsidP="001337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most like to keep the sensitive subject of suicide quiet, a fraternity on campus is doing what they can to end the stigma. Let’s take a look at what one of the brother’s had to say about the event.</w:t>
      </w:r>
    </w:p>
    <w:p w14:paraId="4C072131" w14:textId="77777777" w:rsidR="00133755" w:rsidRDefault="00133755" w:rsidP="001B5888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Okay, </w:t>
      </w:r>
      <w:proofErr w:type="gramStart"/>
      <w:r>
        <w:rPr>
          <w:rFonts w:ascii="Times New Roman" w:hAnsi="Times New Roman" w:cs="Times New Roman"/>
          <w:i/>
        </w:rPr>
        <w:t>there’s</w:t>
      </w:r>
      <w:proofErr w:type="gramEnd"/>
      <w:r>
        <w:rPr>
          <w:rFonts w:ascii="Times New Roman" w:hAnsi="Times New Roman" w:cs="Times New Roman"/>
          <w:i/>
        </w:rPr>
        <w:t xml:space="preserve"> a total of </w:t>
      </w:r>
      <w:r w:rsidR="001B5888">
        <w:rPr>
          <w:rFonts w:ascii="Times New Roman" w:hAnsi="Times New Roman" w:cs="Times New Roman"/>
          <w:i/>
        </w:rPr>
        <w:t>8 male teams &amp; then 2 female teams. Every team throws in a fee to get in, but every team donated however much money they wanted.</w:t>
      </w:r>
    </w:p>
    <w:p w14:paraId="48914245" w14:textId="77777777" w:rsidR="001B5888" w:rsidRDefault="001B5888" w:rsidP="001B5888">
      <w:pPr>
        <w:ind w:left="720"/>
        <w:rPr>
          <w:rFonts w:ascii="Times New Roman" w:hAnsi="Times New Roman" w:cs="Times New Roman"/>
          <w:i/>
        </w:rPr>
      </w:pPr>
    </w:p>
    <w:p w14:paraId="07A8395F" w14:textId="77777777" w:rsidR="002B0499" w:rsidRDefault="001B5888" w:rsidP="001B58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from all around campus came out to support the cause &amp; their friends that were participating in the event. 5 dodge balls are placed on the court &amp; 2 teams go at a time, 1 team on each side. Just like any other dodge ba</w:t>
      </w:r>
      <w:r w:rsidR="00905D6E">
        <w:rPr>
          <w:rFonts w:ascii="Times New Roman" w:hAnsi="Times New Roman" w:cs="Times New Roman"/>
        </w:rPr>
        <w:t xml:space="preserve">ll game, the goal is to eliminate every person on one of the teams. </w:t>
      </w:r>
    </w:p>
    <w:p w14:paraId="5BAD9EFE" w14:textId="77777777" w:rsidR="002B0499" w:rsidRPr="002B0499" w:rsidRDefault="002B0499" w:rsidP="002B0499">
      <w:pPr>
        <w:spacing w:line="480" w:lineRule="auto"/>
        <w:ind w:left="2880" w:firstLine="720"/>
        <w:rPr>
          <w:rFonts w:ascii="Times New Roman" w:hAnsi="Times New Roman" w:cs="Times New Roman"/>
          <w:i/>
        </w:rPr>
      </w:pPr>
      <w:r w:rsidRPr="002B0499">
        <w:rPr>
          <w:rFonts w:ascii="Times New Roman" w:hAnsi="Times New Roman" w:cs="Times New Roman"/>
          <w:i/>
        </w:rPr>
        <w:t>Music fades in</w:t>
      </w:r>
    </w:p>
    <w:p w14:paraId="2EB959EE" w14:textId="77777777" w:rsidR="001B5888" w:rsidRDefault="00905D6E" w:rsidP="001B58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event isn’t just held to help raise awareness</w:t>
      </w:r>
      <w:r w:rsidR="00CF413C">
        <w:rPr>
          <w:rFonts w:ascii="Times New Roman" w:hAnsi="Times New Roman" w:cs="Times New Roman"/>
        </w:rPr>
        <w:t xml:space="preserve"> &amp; for fun &amp; games, but is actually held in honor of a Phi Gamma Phi brother.</w:t>
      </w:r>
    </w:p>
    <w:p w14:paraId="17BBC945" w14:textId="77777777" w:rsidR="002B0499" w:rsidRDefault="002B0499" w:rsidP="002B0499">
      <w:pPr>
        <w:ind w:left="720"/>
        <w:rPr>
          <w:rFonts w:ascii="Times New Roman" w:hAnsi="Times New Roman" w:cs="Times New Roman"/>
          <w:i/>
        </w:rPr>
      </w:pPr>
      <w:r w:rsidRPr="002B0499">
        <w:rPr>
          <w:rFonts w:ascii="Times New Roman" w:hAnsi="Times New Roman" w:cs="Times New Roman"/>
          <w:i/>
        </w:rPr>
        <w:t>We host the Gam Slam every year since one of our pass members committed suicide. Our plan</w:t>
      </w:r>
      <w:r>
        <w:rPr>
          <w:rFonts w:ascii="Times New Roman" w:hAnsi="Times New Roman" w:cs="Times New Roman"/>
          <w:i/>
        </w:rPr>
        <w:t xml:space="preserve"> is to donate or get donations &amp; with all those donations give it to the PRC to help for suicide awareness.</w:t>
      </w:r>
    </w:p>
    <w:p w14:paraId="1A250C53" w14:textId="77777777" w:rsidR="00EA12D4" w:rsidRDefault="00EA12D4" w:rsidP="002B0499">
      <w:pPr>
        <w:ind w:left="720"/>
        <w:rPr>
          <w:rFonts w:ascii="Times New Roman" w:hAnsi="Times New Roman" w:cs="Times New Roman"/>
          <w:i/>
        </w:rPr>
      </w:pPr>
    </w:p>
    <w:p w14:paraId="1A567EBB" w14:textId="77777777" w:rsidR="002B0499" w:rsidRDefault="00EA12D4" w:rsidP="002B049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Music fades out</w:t>
      </w:r>
    </w:p>
    <w:p w14:paraId="034896B7" w14:textId="77777777" w:rsidR="00EA12D4" w:rsidRDefault="00EA12D4" w:rsidP="002B0499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2CAA899" w14:textId="77777777" w:rsidR="002B0499" w:rsidRDefault="002B0499" w:rsidP="00447EF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fraternity has raised almost $70 from the event &amp; plans on continuing thi</w:t>
      </w:r>
      <w:r w:rsidR="00447EFE">
        <w:rPr>
          <w:rFonts w:ascii="Times New Roman" w:hAnsi="Times New Roman" w:cs="Times New Roman"/>
        </w:rPr>
        <w:t>s dodge ball tradition for years to come.</w:t>
      </w:r>
    </w:p>
    <w:p w14:paraId="03B2BF51" w14:textId="77777777" w:rsidR="00447EFE" w:rsidRPr="002B0499" w:rsidRDefault="00447EFE" w:rsidP="00447EF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Leilani Tizon – EHC – TV </w:t>
      </w:r>
    </w:p>
    <w:p w14:paraId="7B6246B6" w14:textId="77777777" w:rsidR="00CF413C" w:rsidRPr="00CF413C" w:rsidRDefault="00CF413C" w:rsidP="001B5888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043FAE7B" w14:textId="77777777" w:rsidR="00133755" w:rsidRPr="00133755" w:rsidRDefault="00133755" w:rsidP="001B5888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1A1549A0" w14:textId="77777777" w:rsidR="00133755" w:rsidRDefault="00133755" w:rsidP="00133755">
      <w:r>
        <w:rPr>
          <w:rFonts w:ascii="Times New Roman" w:hAnsi="Times New Roman" w:cs="Times New Roman"/>
        </w:rPr>
        <w:tab/>
      </w:r>
    </w:p>
    <w:sectPr w:rsidR="00133755" w:rsidSect="00D2590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FB1D" w14:textId="77777777" w:rsidR="002B0499" w:rsidRDefault="002B0499" w:rsidP="00E8611A">
      <w:r>
        <w:separator/>
      </w:r>
    </w:p>
  </w:endnote>
  <w:endnote w:type="continuationSeparator" w:id="0">
    <w:p w14:paraId="578404B0" w14:textId="77777777" w:rsidR="002B0499" w:rsidRDefault="002B0499" w:rsidP="00E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47A8" w14:textId="77777777" w:rsidR="002B0499" w:rsidRDefault="002B0499" w:rsidP="00E8611A">
      <w:r>
        <w:separator/>
      </w:r>
    </w:p>
  </w:footnote>
  <w:footnote w:type="continuationSeparator" w:id="0">
    <w:p w14:paraId="1B6E3511" w14:textId="77777777" w:rsidR="002B0499" w:rsidRDefault="002B0499" w:rsidP="00E86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C476" w14:textId="77777777" w:rsidR="002B0499" w:rsidRPr="008976C0" w:rsidRDefault="002B0499">
    <w:pPr>
      <w:pStyle w:val="Header"/>
      <w:rPr>
        <w:rFonts w:ascii="Times New Roman" w:hAnsi="Times New Roman" w:cs="Times New Roman"/>
      </w:rPr>
    </w:pPr>
    <w:r w:rsidRPr="008976C0">
      <w:rPr>
        <w:rFonts w:ascii="Times New Roman" w:hAnsi="Times New Roman" w:cs="Times New Roman"/>
      </w:rPr>
      <w:t>Gam Slam</w:t>
    </w:r>
  </w:p>
  <w:p w14:paraId="4481EB76" w14:textId="77777777" w:rsidR="002B0499" w:rsidRPr="008976C0" w:rsidRDefault="002B0499">
    <w:pPr>
      <w:pStyle w:val="Header"/>
      <w:rPr>
        <w:rFonts w:ascii="Times New Roman" w:hAnsi="Times New Roman" w:cs="Times New Roman"/>
      </w:rPr>
    </w:pPr>
    <w:r w:rsidRPr="008976C0">
      <w:rPr>
        <w:rFonts w:ascii="Times New Roman" w:hAnsi="Times New Roman" w:cs="Times New Roman"/>
      </w:rPr>
      <w:t>Tizon</w:t>
    </w:r>
  </w:p>
  <w:p w14:paraId="4732ECCD" w14:textId="77777777" w:rsidR="002B0499" w:rsidRPr="008976C0" w:rsidRDefault="002B0499">
    <w:pPr>
      <w:pStyle w:val="Header"/>
      <w:rPr>
        <w:rFonts w:ascii="Times New Roman" w:hAnsi="Times New Roman" w:cs="Times New Roman"/>
      </w:rPr>
    </w:pPr>
    <w:r w:rsidRPr="008976C0">
      <w:rPr>
        <w:rFonts w:ascii="Times New Roman" w:hAnsi="Times New Roman" w:cs="Times New Roman"/>
      </w:rPr>
      <w:t>April 29,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A"/>
    <w:rsid w:val="00133755"/>
    <w:rsid w:val="001B5888"/>
    <w:rsid w:val="002212FD"/>
    <w:rsid w:val="002B0499"/>
    <w:rsid w:val="0036138A"/>
    <w:rsid w:val="00447EFE"/>
    <w:rsid w:val="004E143D"/>
    <w:rsid w:val="008976C0"/>
    <w:rsid w:val="00905D6E"/>
    <w:rsid w:val="00C475FB"/>
    <w:rsid w:val="00CF413C"/>
    <w:rsid w:val="00D25908"/>
    <w:rsid w:val="00E8611A"/>
    <w:rsid w:val="00EA12D4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68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1A"/>
  </w:style>
  <w:style w:type="paragraph" w:styleId="Footer">
    <w:name w:val="footer"/>
    <w:basedOn w:val="Normal"/>
    <w:link w:val="FooterChar"/>
    <w:uiPriority w:val="99"/>
    <w:unhideWhenUsed/>
    <w:rsid w:val="00E86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1A"/>
  </w:style>
  <w:style w:type="paragraph" w:styleId="Footer">
    <w:name w:val="footer"/>
    <w:basedOn w:val="Normal"/>
    <w:link w:val="FooterChar"/>
    <w:uiPriority w:val="99"/>
    <w:unhideWhenUsed/>
    <w:rsid w:val="00E86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Tizon</dc:creator>
  <cp:keywords/>
  <dc:description/>
  <cp:lastModifiedBy>Default Template</cp:lastModifiedBy>
  <cp:revision>2</cp:revision>
  <cp:lastPrinted>2015-04-30T06:13:00Z</cp:lastPrinted>
  <dcterms:created xsi:type="dcterms:W3CDTF">2015-04-30T06:13:00Z</dcterms:created>
  <dcterms:modified xsi:type="dcterms:W3CDTF">2015-04-30T06:13:00Z</dcterms:modified>
</cp:coreProperties>
</file>